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2023年湖北省青年志愿服务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公益创业赛拟授奖名单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拟授金奖项目（共计5个）</w:t>
      </w:r>
    </w:p>
    <w:tbl>
      <w:tblPr>
        <w:tblStyle w:val="3"/>
        <w:tblW w:w="9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类别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组织（团队）名称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AI宝贝：让寻亲不再孤单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华中科技大学AI宝贝志愿服务队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e家养老院：“共同缔造”模式下的智慧社区居家养老项目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华中师范大学阡陌上行团队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文化传播与旅游服务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武陵窑开，纹遍九州——民族纹样库赋能武陵山区制陶产业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武汉理工大学非遗所思志愿服务队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大橘为重——高端柑橘产业助力乡村振兴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华中农业大学大橘为重团队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社区治理与邻里守望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20㎡行动，“宜心”助力乡村振兴项目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宜都市宜心社会工作服务中心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拟授银奖项目（共计10个）</w:t>
      </w:r>
    </w:p>
    <w:tbl>
      <w:tblPr>
        <w:tblStyle w:val="3"/>
        <w:tblW w:w="9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类别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组织（团队）名称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应急救援与疫情防控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“以青护青救在身边”志愿服务项目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保康县红十字会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启明星——国内首创无障碍绘本赋能视障儿童认知发展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中国地质大学（武汉）启明星志愿服务团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“爱传递”护具漂流志愿服务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武汉市第四医院普爱阳光志愿者联盟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授渔蛙道——助力乡村振兴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华中农业大学授渔蛙道志愿服务团队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筑梦x寻梦——乡镇高中生陪伴式助学服务项目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华中师范大学圣兵爱心社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全栗以富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武汉大学全栗以富团队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彩虹计划——城市乡村墙面主题设计与美化项目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宜昌市三职青年志愿者指导中心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文化传播与旅游服务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“医”路同行，“艾”护未来——蕲艾文化保护与创新计划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湖北工业大学“青佑之光”志愿服务团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武汉体育学院公益体育夏令营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武汉体育学院运动训练学院“冠军”志愿服务队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为爱护航 公益夏令营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天门市志愿者协会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宋体" w:eastAsia="仿宋_GB2312" w:cs="仿宋_GB2312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拟授铜奖项目（共计15个）</w:t>
      </w:r>
    </w:p>
    <w:tbl>
      <w:tblPr>
        <w:tblStyle w:val="3"/>
        <w:tblW w:w="9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类别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组织（团队）名称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“一桑一栗”食品技术开发乡村振兴公益项目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湖北工业大学青年志愿者协会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"戏剧大篷车"美育公益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湖北第二师范学院戏剧大篷车志愿服务团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绿色"易"站志愿服务项目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荆州市绿色“易”站志愿服务队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圆梦计划——为老人补拍一张婚纱照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武汉工程科技学院圆梦计划公益实践服务团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应急救援与疫情防控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雁行计划——共建社区急救公益角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湖北医药学院第一临床学院“彩虹”灾害医学救援志愿服务队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法律服务与禁毒教育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法护万企，"young"帆起航——企业知识产权维权 援助公益创业项目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中南财经政法大学VAL法律志愿服务团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文明实践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攀登者——中国新时代攀登精神公益传播第一团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中国地质大学（武汉）攀登者志愿服务团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大爱予“特”助“特”前行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黄冈市“红丝带·爱连爱”公益服务团队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银发绘忆师—空巢老人记忆数字化守护行动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武汉理工大学暖流服务队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健康中国，科普先行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华中科技大学大学生快乐科普驿站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归园田居——城乡一体化养老服务计划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长江大学萤火微光志愿者联盟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爱心一元拍——滋养民族团结一家亲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三峡大学土木与建筑学院青年志愿者服务队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中建三局“女童保护”志愿服务项目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中建三局“女童保护”志愿服务团队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法律服务与禁毒教育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法护巾帼，与妳同行——妇女权益保障公益法律服务项目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中南财经政法大学VAL法律志愿服务团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筑梦通山—— 留守儿童关爱计划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湖北大学小书童支教团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拟授优秀奖项目（共计20个）</w:t>
      </w:r>
    </w:p>
    <w:tbl>
      <w:tblPr>
        <w:tblStyle w:val="3"/>
        <w:tblW w:w="9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类别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组织（团队）名称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“起点育人计划”志愿服务项目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中南民族大学研究生支教团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文化传播与旅游服务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非遗新生·新时代青年美育计划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武汉市汉阳区知音志愿者服务中心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文明实践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红船星火——行走的红色文化公益大讲堂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湖北第二师范学院红船行志愿服务队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益童绘本——少年儿童优秀传统文化筑梦计划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武汉理工大学红纽扣志愿服务队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阿尼阿兹.青少年伴飞1+N计划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宣恩县义工协会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强文富农——“三农”新媒体助力乡村振兴志愿服务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荆门市非自然传媒协会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“余”梦“黔”行—点亮黔山学子梦想星光志愿服务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华中师范大学研究生支教团余庆分队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朝夕相伴——“老幼共融”托管班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湖北幼儿师范高等专科学校“扶老护幼”志愿服务队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“点亮温情之灯，续接儿女之爱” 大学生志愿服务失独老人公益项目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湖北师范大学“献爱儿女”志愿服务团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文化传播与旅游服务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青春茶乡——“文旅赋能青山，艺术点亮乡村”文旅研学志愿服务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武汉大学“青春作伴好还乡”志愿队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百“化”林志愿服务赋能乡村振兴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武汉工程大学百“化”林志愿服务队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以体“愈”人——助力社区（村）体育服务项目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武汉体育学院青年志愿者协会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“乡村·艺术·家”——五色阳光照亮乡村儿童成长路志愿服务项目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武汉设计工程学院五色阳光志愿服务队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环境保护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治沙行动——公益雨伞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武汉科技大学沙漠绿洲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“剪发之爱——技能传递志愿服务”项目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武汉市蔡甸区宋忠桥志愿服务中心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携手“童”行，“救”在此刻——“四护”行动助成长 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湖北中医药大学护理学院“天使在行动”青年志愿者协会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点亮繁星，E路同行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武汉科技大学梦载星河实践队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“绿芽公益”科普志愿服务项目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中国地质大学（武汉）材料与化学学院志愿者协会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爱心助残，与你同行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中国电信股份有限公司武汉分公司营业部爱心翼站志愿者团队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星火燎“援”：助力民族地区中国式教育现代化建设的实践者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湖北大学星火燎“援”志愿服务队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0MTJiMDAxZGM0ODI2NjAyYzQyMWUwNDExMTEyODYifQ=="/>
  </w:docVars>
  <w:rsids>
    <w:rsidRoot w:val="00000000"/>
    <w:rsid w:val="00465A78"/>
    <w:rsid w:val="06C3724C"/>
    <w:rsid w:val="082D0828"/>
    <w:rsid w:val="0B7E5E95"/>
    <w:rsid w:val="0F8C79EF"/>
    <w:rsid w:val="10F2490A"/>
    <w:rsid w:val="13A10EC5"/>
    <w:rsid w:val="146F3381"/>
    <w:rsid w:val="147E7484"/>
    <w:rsid w:val="15997B23"/>
    <w:rsid w:val="16882D5A"/>
    <w:rsid w:val="16CA11D8"/>
    <w:rsid w:val="1C9C0974"/>
    <w:rsid w:val="1E8927E4"/>
    <w:rsid w:val="1E950AC0"/>
    <w:rsid w:val="1EA851BF"/>
    <w:rsid w:val="20A0308F"/>
    <w:rsid w:val="21417BB5"/>
    <w:rsid w:val="215B44C7"/>
    <w:rsid w:val="2A4B00AA"/>
    <w:rsid w:val="2C4A30D5"/>
    <w:rsid w:val="2C9E08FB"/>
    <w:rsid w:val="2F325D35"/>
    <w:rsid w:val="31BE4878"/>
    <w:rsid w:val="33265563"/>
    <w:rsid w:val="346C1881"/>
    <w:rsid w:val="359F54DF"/>
    <w:rsid w:val="36BE5FF4"/>
    <w:rsid w:val="385F6C00"/>
    <w:rsid w:val="3862042E"/>
    <w:rsid w:val="3AE5365D"/>
    <w:rsid w:val="3B324C03"/>
    <w:rsid w:val="3B5B558C"/>
    <w:rsid w:val="3B6413DF"/>
    <w:rsid w:val="42FB2A23"/>
    <w:rsid w:val="460F7755"/>
    <w:rsid w:val="49057302"/>
    <w:rsid w:val="49B244F4"/>
    <w:rsid w:val="4B651580"/>
    <w:rsid w:val="4CA31BC6"/>
    <w:rsid w:val="4CF64F14"/>
    <w:rsid w:val="57F174DA"/>
    <w:rsid w:val="5DF5617D"/>
    <w:rsid w:val="5E8F5918"/>
    <w:rsid w:val="601C2BA0"/>
    <w:rsid w:val="607A1993"/>
    <w:rsid w:val="618E279D"/>
    <w:rsid w:val="64A57DBC"/>
    <w:rsid w:val="68212197"/>
    <w:rsid w:val="68731551"/>
    <w:rsid w:val="695A43A7"/>
    <w:rsid w:val="6A282E4B"/>
    <w:rsid w:val="6BF83AF5"/>
    <w:rsid w:val="6C216A26"/>
    <w:rsid w:val="6C364A62"/>
    <w:rsid w:val="6EDA597C"/>
    <w:rsid w:val="6F84011E"/>
    <w:rsid w:val="71602865"/>
    <w:rsid w:val="72803FD5"/>
    <w:rsid w:val="75B35606"/>
    <w:rsid w:val="77AC7F34"/>
    <w:rsid w:val="795C0B02"/>
    <w:rsid w:val="7DEB0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5">
    <w:name w:val="font41"/>
    <w:basedOn w:val="4"/>
    <w:qFormat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1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2023-09-21T00:52:00Z</dcterms:created>
  <dc:creator>Administrator</dc:creator>
  <cp:lastModifiedBy>雨夜飘溢的情思</cp:lastModifiedBy>
  <cp:lastPrinted>2023-09-21T03:12:00Z</cp:lastPrinted>
  <dcterms:modified xsi:type="dcterms:W3CDTF">2023-09-21T11:25:27Z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2BDFA58E901E408D8B6573D2F3BD1FBF_13</vt:lpwstr>
  </property>
</Properties>
</file>